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E5C" w:rsidRDefault="00E36E5C" w:rsidP="00E36E5C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E171B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E36E5C" w:rsidRPr="005E171B" w:rsidRDefault="00E36E5C" w:rsidP="00E36E5C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- 243+244 </w:t>
      </w:r>
      <w:r w:rsidRPr="005E171B">
        <w:rPr>
          <w:rFonts w:ascii="Times New Roman" w:hAnsi="Times New Roman" w:cs="Times New Roman"/>
          <w:b/>
          <w:sz w:val="28"/>
          <w:szCs w:val="28"/>
          <w:lang w:val="nl-NL"/>
        </w:rPr>
        <w:t>-</w:t>
      </w:r>
      <w:r w:rsidRPr="005E171B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E36E5C" w:rsidRPr="005E171B" w:rsidRDefault="00E36E5C" w:rsidP="00E36E5C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sz w:val="40"/>
          <w:szCs w:val="40"/>
          <w:lang w:val="nl-NL"/>
        </w:rPr>
        <w:t>Bài 107: au, âu</w:t>
      </w:r>
    </w:p>
    <w:p w:rsidR="00E36E5C" w:rsidRPr="005E171B" w:rsidRDefault="00E36E5C" w:rsidP="00E36E5C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E36E5C" w:rsidRPr="00F472FC" w:rsidRDefault="00E36E5C" w:rsidP="00E36E5C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I</w:t>
      </w:r>
      <w:r w:rsidRPr="00F472FC">
        <w:rPr>
          <w:rFonts w:ascii="Times New Roman" w:hAnsi="Times New Roman" w:cs="Times New Roman"/>
          <w:b/>
          <w:sz w:val="28"/>
          <w:szCs w:val="28"/>
          <w:lang w:val="nl-NL"/>
        </w:rPr>
        <w:t>. YÊU CẦU CẦN ĐẠT:</w:t>
      </w:r>
    </w:p>
    <w:p w:rsidR="00E36E5C" w:rsidRPr="00F472FC" w:rsidRDefault="00E36E5C" w:rsidP="00E36E5C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F472FC">
        <w:rPr>
          <w:rFonts w:ascii="Times New Roman" w:hAnsi="Times New Roman"/>
          <w:b/>
        </w:rPr>
        <w:t>1. Yêu cầu cần đạt về kiến thức, kĩ năng:</w:t>
      </w:r>
    </w:p>
    <w:p w:rsidR="00E36E5C" w:rsidRPr="00F472FC" w:rsidRDefault="00E36E5C" w:rsidP="00E36E5C">
      <w:pPr>
        <w:rPr>
          <w:rFonts w:ascii="Times New Roman" w:hAnsi="Times New Roman" w:cs="Times New Roman"/>
          <w:sz w:val="28"/>
          <w:szCs w:val="28"/>
        </w:rPr>
      </w:pPr>
      <w:r w:rsidRPr="00F472FC">
        <w:rPr>
          <w:rFonts w:ascii="Times New Roman" w:hAnsi="Times New Roman" w:cs="Times New Roman"/>
          <w:sz w:val="28"/>
          <w:szCs w:val="28"/>
        </w:rPr>
        <w:t xml:space="preserve">- HS nhận biết vần </w:t>
      </w:r>
      <w:r w:rsidRPr="00F472FC">
        <w:rPr>
          <w:rFonts w:ascii="Times New Roman" w:hAnsi="Times New Roman" w:cs="Times New Roman"/>
          <w:b/>
          <w:i/>
          <w:sz w:val="28"/>
          <w:szCs w:val="28"/>
        </w:rPr>
        <w:t>au</w:t>
      </w:r>
      <w:r w:rsidRPr="00F472FC">
        <w:rPr>
          <w:rFonts w:ascii="Times New Roman" w:hAnsi="Times New Roman" w:cs="Times New Roman"/>
          <w:i/>
          <w:sz w:val="28"/>
          <w:szCs w:val="28"/>
        </w:rPr>
        <w:t>,</w:t>
      </w:r>
      <w:r w:rsidRPr="00F472FC">
        <w:rPr>
          <w:rFonts w:ascii="Times New Roman" w:hAnsi="Times New Roman" w:cs="Times New Roman"/>
          <w:sz w:val="28"/>
          <w:szCs w:val="28"/>
        </w:rPr>
        <w:t xml:space="preserve"> </w:t>
      </w:r>
      <w:r w:rsidRPr="00F472FC">
        <w:rPr>
          <w:rFonts w:ascii="Times New Roman" w:hAnsi="Times New Roman" w:cs="Times New Roman"/>
          <w:b/>
          <w:i/>
          <w:sz w:val="28"/>
          <w:szCs w:val="28"/>
        </w:rPr>
        <w:t>âu</w:t>
      </w:r>
      <w:r w:rsidRPr="00F472FC">
        <w:rPr>
          <w:rFonts w:ascii="Times New Roman" w:hAnsi="Times New Roman" w:cs="Times New Roman"/>
          <w:sz w:val="28"/>
          <w:szCs w:val="28"/>
        </w:rPr>
        <w:t xml:space="preserve">; đánh vần, đọc đúng tiếng có các vần </w:t>
      </w:r>
      <w:r w:rsidRPr="00F472FC">
        <w:rPr>
          <w:rFonts w:ascii="Times New Roman" w:hAnsi="Times New Roman" w:cs="Times New Roman"/>
          <w:b/>
          <w:i/>
          <w:sz w:val="28"/>
          <w:szCs w:val="28"/>
        </w:rPr>
        <w:t>au</w:t>
      </w:r>
      <w:r w:rsidRPr="00F472FC">
        <w:rPr>
          <w:rFonts w:ascii="Times New Roman" w:hAnsi="Times New Roman" w:cs="Times New Roman"/>
          <w:i/>
          <w:sz w:val="28"/>
          <w:szCs w:val="28"/>
        </w:rPr>
        <w:t>,</w:t>
      </w:r>
      <w:r w:rsidRPr="00F472FC">
        <w:rPr>
          <w:rFonts w:ascii="Times New Roman" w:hAnsi="Times New Roman" w:cs="Times New Roman"/>
          <w:sz w:val="28"/>
          <w:szCs w:val="28"/>
        </w:rPr>
        <w:t xml:space="preserve"> </w:t>
      </w:r>
      <w:r w:rsidRPr="00F472FC">
        <w:rPr>
          <w:rFonts w:ascii="Times New Roman" w:hAnsi="Times New Roman" w:cs="Times New Roman"/>
          <w:b/>
          <w:i/>
          <w:sz w:val="28"/>
          <w:szCs w:val="28"/>
        </w:rPr>
        <w:t>âu</w:t>
      </w:r>
      <w:r w:rsidRPr="00F472FC">
        <w:rPr>
          <w:rFonts w:ascii="Times New Roman" w:hAnsi="Times New Roman" w:cs="Times New Roman"/>
          <w:sz w:val="28"/>
          <w:szCs w:val="28"/>
        </w:rPr>
        <w:t>.</w:t>
      </w:r>
    </w:p>
    <w:p w:rsidR="00E36E5C" w:rsidRPr="00F472FC" w:rsidRDefault="00E36E5C" w:rsidP="00E36E5C">
      <w:pPr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  <w:r w:rsidRPr="00F472FC">
        <w:rPr>
          <w:rFonts w:ascii="Times New Roman" w:hAnsi="Times New Roman" w:cs="Times New Roman"/>
          <w:sz w:val="28"/>
          <w:szCs w:val="28"/>
        </w:rPr>
        <w:t xml:space="preserve">- Nhìn chữ, tìm và đọc đúng các tiếng có vần </w:t>
      </w:r>
      <w:r w:rsidRPr="00F472FC">
        <w:rPr>
          <w:rFonts w:ascii="Times New Roman" w:hAnsi="Times New Roman" w:cs="Times New Roman"/>
          <w:b/>
          <w:i/>
          <w:sz w:val="28"/>
          <w:szCs w:val="28"/>
        </w:rPr>
        <w:t>au</w:t>
      </w:r>
      <w:r w:rsidRPr="00F472FC">
        <w:rPr>
          <w:rFonts w:ascii="Times New Roman" w:hAnsi="Times New Roman" w:cs="Times New Roman"/>
          <w:sz w:val="28"/>
          <w:szCs w:val="28"/>
        </w:rPr>
        <w:t xml:space="preserve">, vần </w:t>
      </w:r>
      <w:r w:rsidRPr="00F472FC">
        <w:rPr>
          <w:rFonts w:ascii="Times New Roman" w:hAnsi="Times New Roman" w:cs="Times New Roman"/>
          <w:b/>
          <w:i/>
          <w:sz w:val="28"/>
          <w:szCs w:val="28"/>
        </w:rPr>
        <w:t>âu</w:t>
      </w:r>
      <w:r w:rsidRPr="00F472FC">
        <w:rPr>
          <w:rFonts w:ascii="Times New Roman" w:hAnsi="Times New Roman" w:cs="Times New Roman"/>
          <w:sz w:val="28"/>
          <w:szCs w:val="28"/>
        </w:rPr>
        <w:t>.</w:t>
      </w:r>
    </w:p>
    <w:p w:rsidR="00E36E5C" w:rsidRPr="00F472FC" w:rsidRDefault="00E36E5C" w:rsidP="00E36E5C">
      <w:pPr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  <w:r w:rsidRPr="00F472FC">
        <w:rPr>
          <w:rFonts w:ascii="Times New Roman" w:hAnsi="Times New Roman" w:cs="Times New Roman"/>
          <w:sz w:val="28"/>
          <w:szCs w:val="28"/>
        </w:rPr>
        <w:t xml:space="preserve">- Đọc đúng và hiểu bài Tập đọc </w:t>
      </w:r>
      <w:r w:rsidRPr="00F472FC">
        <w:rPr>
          <w:rFonts w:ascii="Times New Roman" w:hAnsi="Times New Roman" w:cs="Times New Roman"/>
          <w:i/>
          <w:sz w:val="28"/>
          <w:szCs w:val="28"/>
        </w:rPr>
        <w:t>Sáu củ cà rốt</w:t>
      </w:r>
      <w:r w:rsidRPr="00F472FC">
        <w:rPr>
          <w:rFonts w:ascii="Times New Roman" w:hAnsi="Times New Roman" w:cs="Times New Roman"/>
          <w:sz w:val="28"/>
          <w:szCs w:val="28"/>
        </w:rPr>
        <w:t>.</w:t>
      </w:r>
    </w:p>
    <w:p w:rsidR="00E36E5C" w:rsidRPr="00F472FC" w:rsidRDefault="00E36E5C" w:rsidP="00E36E5C">
      <w:pPr>
        <w:tabs>
          <w:tab w:val="left" w:pos="606"/>
        </w:tabs>
        <w:ind w:right="-1413"/>
        <w:rPr>
          <w:rFonts w:ascii="Times New Roman" w:hAnsi="Times New Roman" w:cs="Times New Roman"/>
          <w:sz w:val="28"/>
          <w:szCs w:val="28"/>
        </w:rPr>
      </w:pPr>
      <w:r w:rsidRPr="00F472FC">
        <w:rPr>
          <w:rFonts w:ascii="Times New Roman" w:hAnsi="Times New Roman" w:cs="Times New Roman"/>
          <w:sz w:val="28"/>
          <w:szCs w:val="28"/>
        </w:rPr>
        <w:t xml:space="preserve">- Viết đúng: </w:t>
      </w:r>
      <w:r w:rsidRPr="00F472FC">
        <w:rPr>
          <w:rFonts w:ascii="Times New Roman" w:hAnsi="Times New Roman" w:cs="Times New Roman"/>
          <w:b/>
          <w:sz w:val="28"/>
          <w:szCs w:val="28"/>
        </w:rPr>
        <w:t>au, cây cau, âu, chim sâu</w:t>
      </w:r>
      <w:r w:rsidRPr="00F472FC">
        <w:rPr>
          <w:rFonts w:ascii="Times New Roman" w:hAnsi="Times New Roman" w:cs="Times New Roman"/>
          <w:sz w:val="28"/>
          <w:szCs w:val="28"/>
        </w:rPr>
        <w:t xml:space="preserve"> (trên bảng con).</w:t>
      </w:r>
    </w:p>
    <w:p w:rsidR="00E36E5C" w:rsidRPr="00F472FC" w:rsidRDefault="00E36E5C" w:rsidP="00E36E5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472FC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E36E5C" w:rsidRPr="00F472FC" w:rsidRDefault="00E36E5C" w:rsidP="00E36E5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F472FC">
        <w:rPr>
          <w:rFonts w:ascii="Times New Roman" w:hAnsi="Times New Roman"/>
        </w:rPr>
        <w:t>a. Năng lực:</w:t>
      </w:r>
    </w:p>
    <w:p w:rsidR="00E36E5C" w:rsidRPr="00F472FC" w:rsidRDefault="00E36E5C" w:rsidP="00E36E5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2FC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F472FC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F472FC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E36E5C" w:rsidRPr="00F472FC" w:rsidRDefault="00E36E5C" w:rsidP="00E36E5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F472FC">
        <w:rPr>
          <w:rFonts w:ascii="Times New Roman" w:hAnsi="Times New Roman"/>
          <w:b/>
        </w:rPr>
        <w:t xml:space="preserve">- </w:t>
      </w:r>
      <w:r w:rsidRPr="00F472FC">
        <w:rPr>
          <w:rFonts w:ascii="Times New Roman" w:hAnsi="Times New Roman"/>
          <w:bCs/>
        </w:rPr>
        <w:t>Năng lực đặc thù:</w:t>
      </w:r>
      <w:r w:rsidRPr="00F472FC">
        <w:rPr>
          <w:rFonts w:ascii="Times New Roman" w:hAnsi="Times New Roman"/>
          <w:bCs/>
          <w:i/>
        </w:rPr>
        <w:t xml:space="preserve"> </w:t>
      </w:r>
      <w:r w:rsidRPr="00F472FC">
        <w:rPr>
          <w:rFonts w:ascii="Times New Roman" w:hAnsi="Times New Roman"/>
        </w:rPr>
        <w:t>HS phát triển về năng lực ngôn ngữ thông qua việc học sinh n</w:t>
      </w:r>
      <w:r w:rsidRPr="00F472FC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F472FC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F472FC">
        <w:rPr>
          <w:rFonts w:ascii="Times New Roman" w:hAnsi="Times New Roman"/>
        </w:rPr>
        <w:t xml:space="preserve">HS phát triển về năng lực văn học thông qua bài tập đọc. </w:t>
      </w:r>
    </w:p>
    <w:p w:rsidR="00E36E5C" w:rsidRPr="00F472FC" w:rsidRDefault="00E36E5C" w:rsidP="00E36E5C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  <w:b/>
          <w:i/>
        </w:rPr>
      </w:pPr>
      <w:r w:rsidRPr="00F472FC">
        <w:rPr>
          <w:rFonts w:ascii="Times New Roman" w:hAnsi="Times New Roman"/>
        </w:rPr>
        <w:t>b. Phẩm chất:</w:t>
      </w:r>
      <w:r w:rsidRPr="00F472FC">
        <w:rPr>
          <w:rFonts w:ascii="Times New Roman" w:hAnsi="Times New Roman"/>
          <w:b/>
          <w:i/>
        </w:rPr>
        <w:t xml:space="preserve"> </w:t>
      </w:r>
      <w:r w:rsidRPr="00F472FC">
        <w:rPr>
          <w:rFonts w:ascii="Times New Roman" w:hAnsi="Times New Roman"/>
        </w:rPr>
        <w:t>Qua hình ảnh nhân vật thỏ nâu giúp HS nhận biết phải vâng lời người lớn và biết nhận việc vừa sức với bản thân</w:t>
      </w:r>
      <w:r w:rsidRPr="00F472FC">
        <w:rPr>
          <w:rFonts w:ascii="Times New Roman" w:hAnsi="Times New Roman"/>
          <w:b/>
        </w:rPr>
        <w:t xml:space="preserve"> </w:t>
      </w:r>
    </w:p>
    <w:p w:rsidR="00E36E5C" w:rsidRPr="00F472FC" w:rsidRDefault="00E36E5C" w:rsidP="00E36E5C">
      <w:pPr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F472FC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E36E5C" w:rsidRPr="00F472FC" w:rsidRDefault="00E36E5C" w:rsidP="00E36E5C">
      <w:pPr>
        <w:jc w:val="both"/>
        <w:outlineLvl w:val="0"/>
        <w:rPr>
          <w:rFonts w:ascii="Times New Roman" w:hAnsi="Times New Roman" w:cs="Times New Roman"/>
          <w:sz w:val="28"/>
          <w:szCs w:val="28"/>
          <w:lang w:val="nl-NL"/>
        </w:rPr>
      </w:pPr>
      <w:r w:rsidRPr="00F472FC">
        <w:rPr>
          <w:rFonts w:ascii="Times New Roman" w:hAnsi="Times New Roman" w:cs="Times New Roman"/>
          <w:sz w:val="28"/>
          <w:szCs w:val="28"/>
          <w:lang w:val="nl-NL"/>
        </w:rPr>
        <w:t>- Ti vi</w:t>
      </w:r>
      <w:r w:rsidR="00A2665A">
        <w:rPr>
          <w:rFonts w:ascii="Times New Roman" w:hAnsi="Times New Roman" w:cs="Times New Roman"/>
          <w:sz w:val="28"/>
          <w:szCs w:val="28"/>
          <w:lang w:val="nl-NL"/>
        </w:rPr>
        <w:t>, máy tính</w:t>
      </w:r>
    </w:p>
    <w:p w:rsidR="00E36E5C" w:rsidRPr="00F472FC" w:rsidRDefault="00E36E5C" w:rsidP="00E36E5C">
      <w:pPr>
        <w:jc w:val="both"/>
        <w:outlineLvl w:val="0"/>
        <w:rPr>
          <w:rFonts w:ascii="Times New Roman" w:hAnsi="Times New Roman" w:cs="Times New Roman"/>
          <w:sz w:val="28"/>
          <w:szCs w:val="28"/>
          <w:lang w:val="nl-NL"/>
        </w:rPr>
      </w:pPr>
      <w:r w:rsidRPr="00F472FC">
        <w:rPr>
          <w:rFonts w:ascii="Times New Roman" w:hAnsi="Times New Roman" w:cs="Times New Roman"/>
          <w:sz w:val="28"/>
          <w:szCs w:val="28"/>
          <w:lang w:val="nl-NL"/>
        </w:rPr>
        <w:t>- VBT Tiếng Việt</w:t>
      </w:r>
    </w:p>
    <w:p w:rsidR="00E36E5C" w:rsidRPr="005E171B" w:rsidRDefault="00E36E5C" w:rsidP="00E36E5C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5E171B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HỌC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CHỦ YẾU</w:t>
      </w:r>
      <w:r w:rsidRPr="005E171B">
        <w:rPr>
          <w:rFonts w:ascii="Times New Roman" w:hAnsi="Times New Roman" w:cs="Times New Roman"/>
          <w:b/>
          <w:sz w:val="28"/>
          <w:szCs w:val="28"/>
          <w:lang w:val="nl-NL"/>
        </w:rPr>
        <w:t xml:space="preserve">: </w:t>
      </w:r>
    </w:p>
    <w:p w:rsidR="00E36E5C" w:rsidRDefault="00E36E5C" w:rsidP="00E36E5C">
      <w:pPr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E36E5C" w:rsidRPr="00F472FC" w:rsidTr="009D78E4">
        <w:tc>
          <w:tcPr>
            <w:tcW w:w="5529" w:type="dxa"/>
            <w:shd w:val="clear" w:color="auto" w:fill="auto"/>
          </w:tcPr>
          <w:p w:rsidR="00E36E5C" w:rsidRPr="00F472FC" w:rsidRDefault="00E36E5C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472FC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E36E5C" w:rsidRPr="00F472FC" w:rsidRDefault="00E36E5C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472FC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E36E5C" w:rsidRPr="00F472FC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E36E5C" w:rsidRPr="00F472FC" w:rsidRDefault="00E36E5C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b/>
                <w:sz w:val="28"/>
                <w:szCs w:val="28"/>
              </w:rPr>
              <w:t>A. Hoạt động mở đầu</w:t>
            </w:r>
          </w:p>
          <w:p w:rsidR="00E36E5C" w:rsidRPr="00F472FC" w:rsidRDefault="00E36E5C" w:rsidP="009D78E4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47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Ổn định tổ chức 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E36E5C" w:rsidRPr="00F472FC" w:rsidRDefault="00E36E5C" w:rsidP="009D78E4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47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Kiểm tra bài cũ 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E36E5C" w:rsidRPr="00F472FC" w:rsidRDefault="00E36E5C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gọi HS đọc bài </w:t>
            </w:r>
            <w:r w:rsidRPr="00F472FC">
              <w:rPr>
                <w:rFonts w:ascii="Times New Roman" w:hAnsi="Times New Roman"/>
                <w:i/>
                <w:iCs/>
              </w:rPr>
              <w:t>Mèo dạy hổ</w:t>
            </w:r>
          </w:p>
          <w:p w:rsidR="00E36E5C" w:rsidRPr="00F472FC" w:rsidRDefault="00E36E5C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gọi HS nhận xét</w:t>
            </w:r>
          </w:p>
          <w:p w:rsidR="00E36E5C" w:rsidRPr="00F472FC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472FC">
              <w:rPr>
                <w:rFonts w:ascii="Times New Roman" w:hAnsi="Times New Roman"/>
              </w:rPr>
              <w:t>- GV nhận xét</w:t>
            </w:r>
          </w:p>
          <w:p w:rsidR="00E36E5C" w:rsidRPr="00F472FC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472FC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E36E5C" w:rsidRPr="00F472FC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  <w:b/>
              </w:rPr>
              <w:t xml:space="preserve">1. Giới thiệu bài </w:t>
            </w:r>
            <w:r w:rsidRPr="00F472FC">
              <w:rPr>
                <w:rFonts w:ascii="Times New Roman" w:hAnsi="Times New Roman"/>
              </w:rPr>
              <w:t>(1’)</w:t>
            </w:r>
          </w:p>
          <w:p w:rsidR="00E36E5C" w:rsidRPr="00F472FC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472FC">
              <w:rPr>
                <w:rFonts w:ascii="Times New Roman" w:hAnsi="Times New Roman"/>
              </w:rPr>
              <w:t xml:space="preserve">- Hôm nay, các em sẽ được học vần mới, đó là vần </w:t>
            </w:r>
            <w:r w:rsidRPr="00F472FC">
              <w:rPr>
                <w:rFonts w:ascii="Times New Roman" w:hAnsi="Times New Roman"/>
                <w:b/>
                <w:bCs/>
              </w:rPr>
              <w:t>au, âu.</w:t>
            </w:r>
          </w:p>
          <w:p w:rsidR="00E36E5C" w:rsidRPr="00F472FC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  <w:b/>
              </w:rPr>
              <w:t xml:space="preserve">2. Chia sẻ và khám phá </w:t>
            </w:r>
            <w:r w:rsidRPr="00F472FC">
              <w:rPr>
                <w:rFonts w:ascii="Times New Roman" w:hAnsi="Times New Roman"/>
              </w:rPr>
              <w:t>(BT1: Làm quen)</w:t>
            </w:r>
          </w:p>
          <w:p w:rsidR="00E36E5C" w:rsidRPr="00F472FC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  <w:b/>
              </w:rPr>
              <w:t xml:space="preserve">2.1. </w:t>
            </w:r>
            <w:r w:rsidRPr="00F472FC">
              <w:rPr>
                <w:rFonts w:ascii="Times New Roman" w:hAnsi="Times New Roman"/>
              </w:rPr>
              <w:t xml:space="preserve">Dạy vần </w:t>
            </w:r>
            <w:r w:rsidRPr="00F472FC">
              <w:rPr>
                <w:rFonts w:ascii="Times New Roman" w:hAnsi="Times New Roman"/>
                <w:b/>
                <w:bCs/>
              </w:rPr>
              <w:t xml:space="preserve">au </w:t>
            </w:r>
            <w:r w:rsidRPr="00F472FC">
              <w:rPr>
                <w:rFonts w:ascii="Times New Roman" w:hAnsi="Times New Roman"/>
                <w:bCs/>
              </w:rPr>
              <w:t>(5’)</w:t>
            </w:r>
          </w:p>
          <w:p w:rsidR="00E36E5C" w:rsidRPr="00F472FC" w:rsidRDefault="00E36E5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chỉ vần </w:t>
            </w:r>
            <w:r w:rsidRPr="00F472FC">
              <w:rPr>
                <w:rFonts w:ascii="Times New Roman" w:hAnsi="Times New Roman"/>
                <w:b/>
              </w:rPr>
              <w:t>au</w:t>
            </w:r>
            <w:r w:rsidRPr="00F472FC">
              <w:rPr>
                <w:rFonts w:ascii="Times New Roman" w:hAnsi="Times New Roman"/>
              </w:rPr>
              <w:t>, đọc mẫu</w:t>
            </w:r>
          </w:p>
          <w:p w:rsidR="00E36E5C" w:rsidRPr="00F472FC" w:rsidRDefault="00E36E5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yêu cầu HS phân tích vần </w:t>
            </w:r>
            <w:r w:rsidRPr="00F472FC">
              <w:rPr>
                <w:rFonts w:ascii="Times New Roman" w:hAnsi="Times New Roman"/>
                <w:b/>
                <w:bCs/>
              </w:rPr>
              <w:t>au</w:t>
            </w:r>
          </w:p>
          <w:p w:rsidR="00E36E5C" w:rsidRDefault="00E36E5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gọi HS đánh vần và đọc trơn.</w:t>
            </w:r>
          </w:p>
          <w:p w:rsidR="00E36E5C" w:rsidRPr="00F472FC" w:rsidRDefault="00E36E5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chỉ hình, hỏi: Đây là hình ảnh gì? </w:t>
            </w:r>
          </w:p>
          <w:p w:rsidR="00E36E5C" w:rsidRPr="00F472FC" w:rsidRDefault="00E36E5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giới thiệu: cây cau</w:t>
            </w:r>
          </w:p>
          <w:p w:rsidR="00E36E5C" w:rsidRPr="00F472FC" w:rsidRDefault="00E36E5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? Trong từ cây cau tiếng nào có vần au?</w:t>
            </w:r>
          </w:p>
          <w:p w:rsidR="00E36E5C" w:rsidRPr="00F472FC" w:rsidRDefault="00E36E5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472FC">
              <w:rPr>
                <w:rFonts w:ascii="Times New Roman" w:hAnsi="Times New Roman"/>
              </w:rPr>
              <w:lastRenderedPageBreak/>
              <w:t xml:space="preserve">- GV giới thiệu mô hình tiếng </w:t>
            </w:r>
            <w:r w:rsidRPr="00F472FC">
              <w:rPr>
                <w:rFonts w:ascii="Times New Roman" w:hAnsi="Times New Roman"/>
                <w:b/>
              </w:rPr>
              <w:t>cau</w:t>
            </w:r>
            <w:r w:rsidRPr="00F472FC">
              <w:rPr>
                <w:rFonts w:ascii="Times New Roman" w:hAnsi="Times New Roman"/>
              </w:rPr>
              <w:t>, đọc mẫu</w:t>
            </w:r>
          </w:p>
          <w:p w:rsidR="00E36E5C" w:rsidRPr="00F472FC" w:rsidRDefault="00E36E5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  <w:b/>
              </w:rPr>
              <w:t xml:space="preserve">2.2. </w:t>
            </w:r>
            <w:r w:rsidRPr="00F472FC">
              <w:rPr>
                <w:rFonts w:ascii="Times New Roman" w:hAnsi="Times New Roman"/>
              </w:rPr>
              <w:t xml:space="preserve">Dạy vần </w:t>
            </w:r>
            <w:r w:rsidRPr="00F472FC">
              <w:rPr>
                <w:rFonts w:ascii="Times New Roman" w:hAnsi="Times New Roman"/>
                <w:b/>
                <w:bCs/>
              </w:rPr>
              <w:t xml:space="preserve">âu </w:t>
            </w:r>
            <w:r w:rsidRPr="00F472FC">
              <w:rPr>
                <w:rFonts w:ascii="Times New Roman" w:hAnsi="Times New Roman"/>
                <w:bCs/>
              </w:rPr>
              <w:t>(5’)</w:t>
            </w:r>
          </w:p>
          <w:p w:rsidR="00E36E5C" w:rsidRPr="00F472FC" w:rsidRDefault="00E36E5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chỉ vần </w:t>
            </w:r>
            <w:r w:rsidRPr="00F472FC">
              <w:rPr>
                <w:rFonts w:ascii="Times New Roman" w:hAnsi="Times New Roman"/>
                <w:b/>
              </w:rPr>
              <w:t>âu</w:t>
            </w:r>
            <w:r w:rsidRPr="00F472FC">
              <w:rPr>
                <w:rFonts w:ascii="Times New Roman" w:hAnsi="Times New Roman"/>
              </w:rPr>
              <w:t>, đọc mẫu</w:t>
            </w:r>
          </w:p>
          <w:p w:rsidR="00E36E5C" w:rsidRPr="00F472FC" w:rsidRDefault="00E36E5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yêu cầu HS phân tích vần </w:t>
            </w:r>
            <w:r w:rsidRPr="00F472FC">
              <w:rPr>
                <w:rFonts w:ascii="Times New Roman" w:hAnsi="Times New Roman"/>
                <w:b/>
                <w:bCs/>
              </w:rPr>
              <w:t>âu</w:t>
            </w:r>
          </w:p>
          <w:p w:rsidR="00E36E5C" w:rsidRDefault="00E36E5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gọi HS đánh vần và đọc trơn.</w:t>
            </w:r>
          </w:p>
          <w:p w:rsidR="00E36E5C" w:rsidRPr="00F472FC" w:rsidRDefault="00E36E5C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chỉ hình, hỏi: Đây là hình ảnh gì? </w:t>
            </w:r>
          </w:p>
          <w:p w:rsidR="00E36E5C" w:rsidRPr="00F472FC" w:rsidRDefault="00E36E5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giới thiệu: con chim sâu</w:t>
            </w:r>
          </w:p>
          <w:p w:rsidR="00E36E5C" w:rsidRPr="00F472FC" w:rsidRDefault="00E36E5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472FC">
              <w:rPr>
                <w:rFonts w:ascii="Times New Roman" w:hAnsi="Times New Roman"/>
              </w:rPr>
              <w:t xml:space="preserve">- GV giới thiệu mô hình tiếng </w:t>
            </w:r>
            <w:r w:rsidRPr="00F472FC">
              <w:rPr>
                <w:rFonts w:ascii="Times New Roman" w:hAnsi="Times New Roman"/>
                <w:b/>
              </w:rPr>
              <w:t>sâu</w:t>
            </w:r>
            <w:r w:rsidRPr="00F472FC">
              <w:rPr>
                <w:rFonts w:ascii="Times New Roman" w:hAnsi="Times New Roman"/>
              </w:rPr>
              <w:t>, đọc mẫu</w:t>
            </w:r>
          </w:p>
          <w:p w:rsidR="00E36E5C" w:rsidRPr="00F472FC" w:rsidRDefault="00E36E5C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36E5C" w:rsidRDefault="00E36E5C" w:rsidP="009D78E4">
            <w:pPr>
              <w:pStyle w:val="Vnbnnidung0"/>
              <w:tabs>
                <w:tab w:val="left" w:pos="460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E36E5C" w:rsidRPr="00F472FC" w:rsidRDefault="00E36E5C" w:rsidP="009D78E4">
            <w:pPr>
              <w:pStyle w:val="Vnbnnidung0"/>
              <w:tabs>
                <w:tab w:val="left" w:pos="460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  <w:bCs/>
              </w:rPr>
              <w:t>?</w:t>
            </w:r>
            <w:r w:rsidRPr="00F472FC">
              <w:rPr>
                <w:rFonts w:ascii="Times New Roman" w:hAnsi="Times New Roman"/>
                <w:b/>
                <w:bCs/>
              </w:rPr>
              <w:t xml:space="preserve"> </w:t>
            </w:r>
            <w:r w:rsidRPr="00F472FC">
              <w:rPr>
                <w:rFonts w:ascii="Times New Roman" w:hAnsi="Times New Roman"/>
              </w:rPr>
              <w:t>Các em vừa được học vần mới, tiếng mới nào?</w:t>
            </w:r>
          </w:p>
          <w:p w:rsidR="00E36E5C" w:rsidRPr="00F472FC" w:rsidRDefault="00E36E5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? Vần au, âu có điểm gì giống và khác nhau?</w:t>
            </w:r>
          </w:p>
          <w:p w:rsidR="00E36E5C" w:rsidRPr="00F472FC" w:rsidRDefault="00E36E5C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lang w:eastAsia="vi-VN" w:bidi="vi-VN"/>
              </w:rPr>
            </w:pPr>
            <w:r w:rsidRPr="00F472FC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E36E5C" w:rsidRPr="00F472FC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472FC">
              <w:rPr>
                <w:rFonts w:ascii="Times New Roman" w:hAnsi="Times New Roman"/>
                <w:b/>
              </w:rPr>
              <w:t>3. Hoạt động luyện tập</w:t>
            </w:r>
          </w:p>
          <w:p w:rsidR="00E36E5C" w:rsidRPr="00F472FC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F472FC">
              <w:rPr>
                <w:rFonts w:ascii="Times New Roman" w:hAnsi="Times New Roman"/>
                <w:b/>
                <w:bCs/>
              </w:rPr>
              <w:t xml:space="preserve">3.1. Mở rộng vốn từ </w:t>
            </w:r>
            <w:r w:rsidRPr="00F472FC">
              <w:rPr>
                <w:rFonts w:ascii="Times New Roman" w:hAnsi="Times New Roman"/>
                <w:bCs/>
              </w:rPr>
              <w:t>(5’)</w:t>
            </w:r>
            <w:r w:rsidRPr="00F472FC">
              <w:rPr>
                <w:rFonts w:ascii="Times New Roman" w:hAnsi="Times New Roman"/>
                <w:b/>
                <w:bCs/>
              </w:rPr>
              <w:t xml:space="preserve"> </w:t>
            </w:r>
            <w:r w:rsidRPr="00F472FC">
              <w:rPr>
                <w:rFonts w:ascii="Times New Roman" w:hAnsi="Times New Roman"/>
              </w:rPr>
              <w:t xml:space="preserve">(BT 2: Tìm tiếng có vần </w:t>
            </w:r>
            <w:r w:rsidRPr="00F472FC">
              <w:rPr>
                <w:rFonts w:ascii="Times New Roman" w:hAnsi="Times New Roman"/>
                <w:b/>
                <w:bCs/>
              </w:rPr>
              <w:t xml:space="preserve">au, </w:t>
            </w:r>
            <w:r w:rsidRPr="00F472FC">
              <w:rPr>
                <w:rFonts w:ascii="Times New Roman" w:hAnsi="Times New Roman"/>
              </w:rPr>
              <w:t xml:space="preserve">tiếng có vần </w:t>
            </w:r>
            <w:r w:rsidRPr="00F472FC">
              <w:rPr>
                <w:rFonts w:ascii="Times New Roman" w:hAnsi="Times New Roman"/>
                <w:b/>
                <w:bCs/>
              </w:rPr>
              <w:t>âu</w:t>
            </w:r>
            <w:r w:rsidRPr="00F472FC">
              <w:rPr>
                <w:rFonts w:ascii="Times New Roman" w:hAnsi="Times New Roman"/>
                <w:bCs/>
              </w:rPr>
              <w:t>?)</w:t>
            </w:r>
          </w:p>
          <w:p w:rsidR="00E36E5C" w:rsidRPr="00F472FC" w:rsidRDefault="00E36E5C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đọc yêu cầu</w:t>
            </w:r>
          </w:p>
          <w:p w:rsidR="00E36E5C" w:rsidRPr="00F472FC" w:rsidRDefault="00E36E5C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chỉ từng chữ dưới hình</w:t>
            </w:r>
          </w:p>
          <w:p w:rsidR="00E36E5C" w:rsidRPr="00F472FC" w:rsidRDefault="00E36E5C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yêu cầu từng cặp HS tìm tiếng có vần </w:t>
            </w:r>
            <w:r w:rsidRPr="00F472FC">
              <w:rPr>
                <w:rFonts w:ascii="Times New Roman" w:hAnsi="Times New Roman"/>
                <w:b/>
                <w:bCs/>
              </w:rPr>
              <w:t xml:space="preserve">au, </w:t>
            </w:r>
            <w:r w:rsidRPr="00F472FC">
              <w:rPr>
                <w:rFonts w:ascii="Times New Roman" w:hAnsi="Times New Roman"/>
              </w:rPr>
              <w:t xml:space="preserve">vần </w:t>
            </w:r>
            <w:r w:rsidRPr="00F472FC">
              <w:rPr>
                <w:rFonts w:ascii="Times New Roman" w:hAnsi="Times New Roman"/>
                <w:b/>
                <w:bCs/>
              </w:rPr>
              <w:t xml:space="preserve">âu </w:t>
            </w:r>
            <w:r w:rsidRPr="00F472FC">
              <w:rPr>
                <w:rFonts w:ascii="Times New Roman" w:hAnsi="Times New Roman"/>
              </w:rPr>
              <w:t xml:space="preserve">trong VBT. </w:t>
            </w:r>
          </w:p>
          <w:p w:rsidR="00E36E5C" w:rsidRPr="00F472FC" w:rsidRDefault="00E36E5C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mời HS báo cáo kết quả.</w:t>
            </w:r>
          </w:p>
          <w:p w:rsidR="00E36E5C" w:rsidRPr="00F472FC" w:rsidRDefault="00E36E5C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chỉ từng từ </w:t>
            </w:r>
          </w:p>
          <w:p w:rsidR="00E36E5C" w:rsidRPr="00F472FC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472FC">
              <w:rPr>
                <w:rFonts w:ascii="Times New Roman" w:hAnsi="Times New Roman"/>
              </w:rPr>
              <w:t xml:space="preserve">- GV yêu cầu HS tìm tiếng, từ ngoài bài có vần </w:t>
            </w:r>
            <w:r w:rsidRPr="00F472FC">
              <w:rPr>
                <w:rFonts w:ascii="Times New Roman" w:hAnsi="Times New Roman"/>
                <w:b/>
                <w:bCs/>
              </w:rPr>
              <w:t>au, âu</w:t>
            </w: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b/>
                <w:sz w:val="28"/>
                <w:szCs w:val="28"/>
              </w:rPr>
              <w:t>3.2</w:t>
            </w:r>
            <w:r w:rsidRPr="00F472FC">
              <w:rPr>
                <w:rFonts w:ascii="Times New Roman" w:hAnsi="Times New Roman" w:cs="Times New Roman"/>
                <w:b/>
              </w:rPr>
              <w:t xml:space="preserve">. </w:t>
            </w:r>
            <w:r w:rsidRPr="00F47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Tập viết (BT4 – Bảng con) 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(12’)</w:t>
            </w:r>
            <w:r w:rsidRPr="00F472F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36E5C" w:rsidRPr="00F472FC" w:rsidRDefault="00E36E5C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a. Đọc</w:t>
            </w:r>
          </w:p>
          <w:p w:rsidR="00E36E5C" w:rsidRPr="00F472FC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yêu cầu HS đọc các chữ, tiếng vừa học được viết trên bảng lớp.</w:t>
            </w:r>
          </w:p>
          <w:p w:rsidR="00E36E5C" w:rsidRPr="00F472FC" w:rsidRDefault="00E36E5C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b. GV hướng dẫn HS viết </w:t>
            </w:r>
          </w:p>
          <w:p w:rsidR="00E36E5C" w:rsidRPr="00F472FC" w:rsidRDefault="00E36E5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F472FC">
              <w:rPr>
                <w:rFonts w:ascii="Times New Roman" w:hAnsi="Times New Roman"/>
              </w:rPr>
              <w:t xml:space="preserve">* Vần </w:t>
            </w:r>
            <w:r w:rsidRPr="00F472FC">
              <w:rPr>
                <w:rFonts w:ascii="Times New Roman" w:hAnsi="Times New Roman"/>
                <w:b/>
                <w:bCs/>
              </w:rPr>
              <w:t xml:space="preserve">au </w:t>
            </w:r>
          </w:p>
          <w:p w:rsidR="00E36E5C" w:rsidRPr="00F472FC" w:rsidRDefault="00E36E5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F472FC">
              <w:rPr>
                <w:rFonts w:ascii="Times New Roman" w:hAnsi="Times New Roman"/>
                <w:bCs/>
              </w:rPr>
              <w:t xml:space="preserve">? Vần au được viết bằng những chữ nào? </w:t>
            </w:r>
          </w:p>
          <w:p w:rsidR="00E36E5C" w:rsidRPr="00F472FC" w:rsidRDefault="00E36E5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F472FC">
              <w:rPr>
                <w:rFonts w:ascii="Times New Roman" w:hAnsi="Times New Roman"/>
                <w:bCs/>
              </w:rPr>
              <w:t xml:space="preserve">? Nhận xét độ cao? </w:t>
            </w:r>
          </w:p>
          <w:p w:rsidR="00E36E5C" w:rsidRPr="00F472FC" w:rsidRDefault="00E36E5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cho HS xem quy trình viết vần au</w:t>
            </w:r>
          </w:p>
          <w:p w:rsidR="00E36E5C" w:rsidRPr="00F472FC" w:rsidRDefault="00E36E5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viết mẫu: au</w:t>
            </w:r>
          </w:p>
          <w:p w:rsidR="00E36E5C" w:rsidRPr="00F472FC" w:rsidRDefault="00E36E5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* Tiếng </w:t>
            </w:r>
            <w:r w:rsidRPr="00F472FC">
              <w:rPr>
                <w:rFonts w:ascii="Times New Roman" w:hAnsi="Times New Roman"/>
                <w:b/>
              </w:rPr>
              <w:t xml:space="preserve">cau </w:t>
            </w:r>
          </w:p>
          <w:p w:rsidR="00E36E5C" w:rsidRPr="00F472FC" w:rsidRDefault="00E36E5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? Nhận xét độ cao các chữ trong tiếng cau?</w:t>
            </w:r>
          </w:p>
          <w:p w:rsidR="00E36E5C" w:rsidRPr="00F472FC" w:rsidRDefault="00E36E5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cho HS xem quy trình viết </w:t>
            </w:r>
          </w:p>
          <w:p w:rsidR="00E36E5C" w:rsidRPr="00F472FC" w:rsidRDefault="00E36E5C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viết bảng</w:t>
            </w:r>
          </w:p>
          <w:p w:rsidR="00E36E5C" w:rsidRPr="00F472FC" w:rsidRDefault="00E36E5C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F472FC">
              <w:rPr>
                <w:rFonts w:ascii="Times New Roman" w:hAnsi="Times New Roman"/>
              </w:rPr>
              <w:t xml:space="preserve">* </w:t>
            </w:r>
            <w:r w:rsidRPr="00F472FC">
              <w:rPr>
                <w:rFonts w:ascii="Times New Roman" w:hAnsi="Times New Roman"/>
                <w:b/>
              </w:rPr>
              <w:t xml:space="preserve">âu, sâu </w:t>
            </w:r>
            <w:r w:rsidRPr="00F472FC">
              <w:rPr>
                <w:rFonts w:ascii="Times New Roman" w:hAnsi="Times New Roman"/>
                <w:b/>
                <w:bCs/>
              </w:rPr>
              <w:t xml:space="preserve"> </w:t>
            </w:r>
            <w:r w:rsidRPr="00F472FC">
              <w:rPr>
                <w:rFonts w:ascii="Times New Roman" w:hAnsi="Times New Roman"/>
                <w:bCs/>
              </w:rPr>
              <w:t>(tương tự)</w:t>
            </w:r>
          </w:p>
          <w:p w:rsidR="00E36E5C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F472FC">
              <w:rPr>
                <w:rFonts w:ascii="Times New Roman" w:hAnsi="Times New Roman"/>
                <w:bCs/>
              </w:rPr>
              <w:lastRenderedPageBreak/>
              <w:t>- Nhận xét bảng</w:t>
            </w:r>
          </w:p>
          <w:p w:rsidR="00E36E5C" w:rsidRPr="00021AB2" w:rsidRDefault="00E36E5C" w:rsidP="009D78E4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* Củng cố dặn dò: </w:t>
            </w:r>
            <w:r w:rsidRPr="00021AB2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E36E5C" w:rsidRDefault="00E36E5C" w:rsidP="009D78E4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E36E5C" w:rsidRPr="005E171B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71B">
              <w:rPr>
                <w:rFonts w:ascii="Times New Roman" w:hAnsi="Times New Roman" w:cs="Times New Roman"/>
                <w:sz w:val="28"/>
                <w:szCs w:val="28"/>
              </w:rPr>
              <w:t>- Ôn, đọc lại các vần và các tiếng chứa vần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au, âu</w:t>
            </w:r>
          </w:p>
          <w:p w:rsidR="00E36E5C" w:rsidRPr="005E171B" w:rsidRDefault="00E36E5C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171B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sống các sự vật, con vật có vần au, âu</w:t>
            </w:r>
          </w:p>
          <w:p w:rsidR="00E36E5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71B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  <w:p w:rsidR="00A2665A" w:rsidRPr="001E2FC8" w:rsidRDefault="00A2665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shd w:val="clear" w:color="auto" w:fill="auto"/>
          </w:tcPr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- 1HS đọc</w:t>
            </w: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472FC">
              <w:rPr>
                <w:rFonts w:ascii="Times New Roman" w:hAnsi="Times New Roman"/>
              </w:rPr>
              <w:t xml:space="preserve">- HS đọc </w:t>
            </w:r>
            <w:r w:rsidRPr="00F472FC">
              <w:rPr>
                <w:rFonts w:ascii="Times New Roman" w:hAnsi="Times New Roman"/>
                <w:b/>
              </w:rPr>
              <w:t>au</w:t>
            </w:r>
            <w:r w:rsidRPr="00F472FC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E36E5C" w:rsidRPr="00F472FC" w:rsidRDefault="00E36E5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phân tích</w:t>
            </w:r>
          </w:p>
          <w:p w:rsidR="00E36E5C" w:rsidRPr="00F472FC" w:rsidRDefault="00E36E5C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(cá nhân, cả lớp) đánh vần</w:t>
            </w: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HS:</w:t>
            </w:r>
            <w:r w:rsidRPr="00F472FC">
              <w:rPr>
                <w:rFonts w:ascii="Times New Roman" w:hAnsi="Times New Roman" w:cs="Times New Roman"/>
              </w:rPr>
              <w:t xml:space="preserve"> 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cây cau</w:t>
            </w:r>
          </w:p>
          <w:p w:rsidR="00E36E5C" w:rsidRPr="00F472FC" w:rsidRDefault="00E36E5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nghe</w:t>
            </w:r>
          </w:p>
          <w:p w:rsidR="00E36E5C" w:rsidRPr="00F472FC" w:rsidRDefault="00E36E5C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lastRenderedPageBreak/>
              <w:t>- HS đọc</w:t>
            </w:r>
          </w:p>
          <w:p w:rsidR="00E36E5C" w:rsidRPr="00F472FC" w:rsidRDefault="00E36E5C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phân tích</w:t>
            </w:r>
          </w:p>
          <w:p w:rsidR="00E36E5C" w:rsidRPr="00F472FC" w:rsidRDefault="00E36E5C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(cá nhân, tổ, cả lớp) đánh vầ</w:t>
            </w:r>
            <w:r>
              <w:rPr>
                <w:rFonts w:ascii="Times New Roman" w:hAnsi="Times New Roman"/>
              </w:rPr>
              <w:t>n</w:t>
            </w:r>
          </w:p>
          <w:p w:rsidR="00E36E5C" w:rsidRPr="00F472FC" w:rsidRDefault="00E36E5C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472FC">
              <w:rPr>
                <w:rFonts w:ascii="Times New Roman" w:hAnsi="Times New Roman"/>
              </w:rPr>
              <w:t xml:space="preserve">- HS đọc </w:t>
            </w:r>
            <w:r w:rsidRPr="00F472FC">
              <w:rPr>
                <w:rFonts w:ascii="Times New Roman" w:hAnsi="Times New Roman"/>
                <w:b/>
              </w:rPr>
              <w:t>âu</w:t>
            </w:r>
            <w:r w:rsidRPr="00F472FC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E36E5C" w:rsidRPr="00F472FC" w:rsidRDefault="00E36E5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phân tích</w:t>
            </w:r>
          </w:p>
          <w:p w:rsidR="00E36E5C" w:rsidRPr="00F472FC" w:rsidRDefault="00E36E5C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(cá nhân, cả lớp) đánh vần</w:t>
            </w: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HS:</w:t>
            </w:r>
            <w:r w:rsidRPr="00F472FC">
              <w:rPr>
                <w:rFonts w:ascii="Times New Roman" w:hAnsi="Times New Roman" w:cs="Times New Roman"/>
              </w:rPr>
              <w:t xml:space="preserve"> 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chim sâu</w:t>
            </w:r>
          </w:p>
          <w:p w:rsidR="00E36E5C" w:rsidRPr="00F472FC" w:rsidRDefault="00E36E5C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nghe</w:t>
            </w:r>
          </w:p>
          <w:p w:rsidR="00E36E5C" w:rsidRPr="00F472FC" w:rsidRDefault="00E36E5C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đọc</w:t>
            </w:r>
          </w:p>
          <w:p w:rsidR="00E36E5C" w:rsidRPr="00F472FC" w:rsidRDefault="00E36E5C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phân tích</w:t>
            </w:r>
          </w:p>
          <w:p w:rsidR="00E36E5C" w:rsidRPr="00F472FC" w:rsidRDefault="00E36E5C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(cá nhân, tổ, cả lớp) đánh vần</w:t>
            </w:r>
          </w:p>
          <w:p w:rsidR="00E36E5C" w:rsidRPr="00F472FC" w:rsidRDefault="00E36E5C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trả lời</w:t>
            </w:r>
          </w:p>
          <w:p w:rsidR="00E36E5C" w:rsidRPr="00F472FC" w:rsidRDefault="00E36E5C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đọc</w:t>
            </w:r>
          </w:p>
          <w:p w:rsidR="00E36E5C" w:rsidRPr="00F472FC" w:rsidRDefault="00E36E5C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- 1 HS đọc, cả lớp đọc</w:t>
            </w:r>
          </w:p>
          <w:p w:rsidR="00E36E5C" w:rsidRPr="00F472FC" w:rsidRDefault="00E36E5C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làm bài trong VBT</w:t>
            </w:r>
          </w:p>
          <w:p w:rsidR="00E36E5C" w:rsidRPr="00F472FC" w:rsidRDefault="00E36E5C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báo cáo kết quả</w:t>
            </w:r>
          </w:p>
          <w:p w:rsidR="00E36E5C" w:rsidRPr="00F472FC" w:rsidRDefault="00E36E5C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Cả lớp nêu</w:t>
            </w: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tìm và nêu</w:t>
            </w:r>
          </w:p>
          <w:p w:rsidR="00E36E5C" w:rsidRPr="00F472FC" w:rsidRDefault="00E36E5C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HS đọc: </w:t>
            </w:r>
            <w:r w:rsidRPr="00F472FC">
              <w:rPr>
                <w:rFonts w:ascii="Times New Roman" w:hAnsi="Times New Roman"/>
                <w:i/>
                <w:iCs/>
              </w:rPr>
              <w:t>au, cây cau, âu, chim sâu</w:t>
            </w: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nêu</w:t>
            </w:r>
          </w:p>
          <w:p w:rsidR="00E36E5C" w:rsidRPr="00F472FC" w:rsidRDefault="00E36E5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quan sát, lắng nghe</w:t>
            </w: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F472FC" w:rsidRDefault="00E36E5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nêu</w:t>
            </w:r>
          </w:p>
          <w:p w:rsidR="00E36E5C" w:rsidRPr="00F472FC" w:rsidRDefault="00E36E5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quan sát, lắng nghe</w:t>
            </w: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viết bảng con</w:t>
            </w:r>
          </w:p>
          <w:p w:rsidR="00E36E5C" w:rsidRPr="00F472FC" w:rsidRDefault="00E36E5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F472FC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Nhận xét</w:t>
            </w:r>
          </w:p>
        </w:tc>
      </w:tr>
    </w:tbl>
    <w:p w:rsidR="00E36E5C" w:rsidRDefault="00E36E5C" w:rsidP="00E36E5C">
      <w:pPr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lastRenderedPageBreak/>
        <w:t>Tiết 2</w:t>
      </w:r>
    </w:p>
    <w:p w:rsidR="00A2665A" w:rsidRDefault="00A2665A" w:rsidP="00E36E5C">
      <w:pPr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E36E5C" w:rsidRPr="001E2FC8" w:rsidTr="009D78E4">
        <w:tc>
          <w:tcPr>
            <w:tcW w:w="5529" w:type="dxa"/>
            <w:shd w:val="clear" w:color="auto" w:fill="auto"/>
          </w:tcPr>
          <w:p w:rsidR="00E36E5C" w:rsidRPr="001E2FC8" w:rsidRDefault="00E36E5C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E2FC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E36E5C" w:rsidRPr="001E2FC8" w:rsidRDefault="00E36E5C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E2FC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E36E5C" w:rsidRPr="001E2FC8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E36E5C" w:rsidRPr="001E2FC8" w:rsidRDefault="00E36E5C" w:rsidP="009D78E4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E2F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 Ổn định tổ chức </w:t>
            </w:r>
            <w:r w:rsidRPr="001E2FC8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E36E5C" w:rsidRPr="001E2FC8" w:rsidRDefault="00E36E5C" w:rsidP="009D78E4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E2FC8">
              <w:rPr>
                <w:rFonts w:ascii="Times New Roman" w:hAnsi="Times New Roman" w:cs="Times New Roman"/>
                <w:b/>
                <w:sz w:val="28"/>
                <w:szCs w:val="28"/>
              </w:rPr>
              <w:t>3. Hoạt động luyện tập</w:t>
            </w:r>
          </w:p>
          <w:p w:rsidR="00E36E5C" w:rsidRPr="001E2FC8" w:rsidRDefault="00E36E5C" w:rsidP="009D78E4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1E2F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1E2FC8">
              <w:rPr>
                <w:rFonts w:ascii="Times New Roman" w:hAnsi="Times New Roman" w:cs="Times New Roman"/>
                <w:bCs/>
                <w:sz w:val="28"/>
                <w:szCs w:val="28"/>
              </w:rPr>
              <w:t>(32’)</w:t>
            </w:r>
            <w:r w:rsidRPr="001E2F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E36E5C" w:rsidRPr="001E2FC8" w:rsidRDefault="00E36E5C" w:rsidP="009D78E4">
            <w:pPr>
              <w:pStyle w:val="Vnbnnidung0"/>
              <w:tabs>
                <w:tab w:val="left" w:pos="109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a. GV giới thiệu:</w:t>
            </w:r>
          </w:p>
          <w:p w:rsidR="00E36E5C" w:rsidRPr="001E2FC8" w:rsidRDefault="00E36E5C" w:rsidP="009D78E4">
            <w:pPr>
              <w:pStyle w:val="Vnbnnidung0"/>
              <w:tabs>
                <w:tab w:val="left" w:pos="109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GV chỉ hình, giới thiệu truyện Sáu củ cà rốt</w:t>
            </w:r>
          </w:p>
          <w:p w:rsidR="00E36E5C" w:rsidRPr="001E2FC8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b. GV đọc mẫu</w:t>
            </w:r>
          </w:p>
          <w:p w:rsidR="00E36E5C" w:rsidRPr="001E2FC8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Giải nghĩa từ: hấp, hì (từ mô tả hành động hoặc âm thanh, thêm vào để câu nói gây ấn tượng)</w:t>
            </w:r>
          </w:p>
          <w:p w:rsidR="00E36E5C" w:rsidRPr="001E2FC8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1E2FC8">
              <w:rPr>
                <w:rFonts w:ascii="Times New Roman" w:hAnsi="Times New Roman"/>
              </w:rPr>
              <w:t xml:space="preserve">c. Luyện đọc từ ngữ: </w:t>
            </w:r>
            <w:r w:rsidRPr="001E2FC8">
              <w:rPr>
                <w:rFonts w:ascii="Times New Roman" w:hAnsi="Times New Roman"/>
                <w:b/>
                <w:bCs/>
              </w:rPr>
              <w:t xml:space="preserve">sáu củ, thỏ nâu, nhổ cà rốt, nằm sâu, hấp, một lát sau, la lên </w:t>
            </w:r>
            <w:r w:rsidRPr="001E2FC8">
              <w:rPr>
                <w:rFonts w:ascii="Times New Roman" w:hAnsi="Times New Roman"/>
                <w:bCs/>
              </w:rPr>
              <w:t>và luyện đọc.</w:t>
            </w:r>
          </w:p>
          <w:p w:rsidR="00E36E5C" w:rsidRPr="001E2FC8" w:rsidRDefault="00E36E5C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d. Luyện đọc câu</w:t>
            </w:r>
          </w:p>
          <w:p w:rsidR="00E36E5C" w:rsidRPr="001E2FC8" w:rsidRDefault="00E36E5C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? Bài đọc có mấy câu?</w:t>
            </w:r>
          </w:p>
          <w:p w:rsidR="00E36E5C" w:rsidRPr="001E2FC8" w:rsidRDefault="00E36E5C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 xml:space="preserve">- GV chỉ từng câu cho cả lớp đọc thầm rồi đọc thành tiếng. </w:t>
            </w:r>
          </w:p>
          <w:p w:rsidR="00E36E5C" w:rsidRPr="001E2FC8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 xml:space="preserve">- GV yêu cầu HS đọc tiếp nối từng câu </w:t>
            </w:r>
          </w:p>
          <w:p w:rsidR="00E36E5C" w:rsidRPr="001E2FC8" w:rsidRDefault="00E36E5C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1E2FC8">
              <w:rPr>
                <w:rFonts w:ascii="Times New Roman" w:hAnsi="Times New Roman"/>
              </w:rPr>
              <w:t xml:space="preserve">e. GV tổ chức thi đọc tiếp nối 3 đoạn </w:t>
            </w:r>
            <w:r w:rsidRPr="001E2FC8">
              <w:rPr>
                <w:rStyle w:val="Strong"/>
                <w:rFonts w:ascii="Times New Roman" w:hAnsi="Times New Roman"/>
              </w:rPr>
              <w:t>(4/ 3/ 2 câu)</w:t>
            </w:r>
            <w:r w:rsidRPr="001E2FC8">
              <w:rPr>
                <w:rFonts w:ascii="Times New Roman" w:hAnsi="Times New Roman"/>
              </w:rPr>
              <w:t xml:space="preserve">. </w:t>
            </w:r>
          </w:p>
          <w:p w:rsidR="00E36E5C" w:rsidRPr="001E2FC8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 xml:space="preserve"> </w:t>
            </w:r>
          </w:p>
          <w:p w:rsidR="00E36E5C" w:rsidRPr="001E2FC8" w:rsidRDefault="00E36E5C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1E2FC8" w:rsidRDefault="00E36E5C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g. Tìm hiểu bài đọc</w:t>
            </w:r>
          </w:p>
          <w:p w:rsidR="00E36E5C" w:rsidRPr="001E2FC8" w:rsidRDefault="00E36E5C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GV đọc yêu cầu</w:t>
            </w:r>
          </w:p>
          <w:p w:rsidR="00E36E5C" w:rsidRPr="001E2FC8" w:rsidRDefault="00E36E5C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36E5C" w:rsidRPr="001E2FC8" w:rsidRDefault="00E36E5C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GV yêu cầu HS làm bài</w:t>
            </w:r>
          </w:p>
          <w:p w:rsidR="00E36E5C" w:rsidRPr="001E2FC8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36E5C" w:rsidRPr="001E2FC8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GV nhận xét, chốt kết quả đúng</w:t>
            </w:r>
          </w:p>
          <w:p w:rsidR="00E36E5C" w:rsidRPr="001E2FC8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GV cho cả lớp đọc kết quả.</w:t>
            </w:r>
          </w:p>
          <w:p w:rsidR="00E36E5C" w:rsidRPr="001E2FC8" w:rsidRDefault="00E36E5C" w:rsidP="009D78E4">
            <w:pPr>
              <w:pStyle w:val="Vnbnnidung0"/>
              <w:tabs>
                <w:tab w:val="left" w:pos="86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  <w:lang w:val="nl-NL"/>
              </w:rPr>
              <w:t>-</w:t>
            </w:r>
            <w:r w:rsidRPr="001E2FC8">
              <w:rPr>
                <w:rFonts w:ascii="Times New Roman" w:hAnsi="Times New Roman"/>
              </w:rPr>
              <w:t xml:space="preserve"> GV mời cả</w:t>
            </w:r>
            <w:r w:rsidRPr="001E2FC8">
              <w:rPr>
                <w:rFonts w:ascii="Times New Roman" w:hAnsi="Times New Roman"/>
                <w:b/>
              </w:rPr>
              <w:t xml:space="preserve"> </w:t>
            </w:r>
            <w:r w:rsidRPr="001E2FC8">
              <w:rPr>
                <w:rFonts w:ascii="Times New Roman" w:hAnsi="Times New Roman"/>
              </w:rPr>
              <w:t>lớp đọc lại nội dung 2 trang</w:t>
            </w:r>
          </w:p>
          <w:p w:rsidR="00E36E5C" w:rsidRPr="001E2FC8" w:rsidRDefault="00A2665A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E36E5C" w:rsidRPr="001E2F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Củng cố, dặn dò </w:t>
            </w:r>
            <w:r w:rsidR="00E36E5C" w:rsidRPr="001E2FC8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E36E5C" w:rsidRPr="001E2FC8" w:rsidRDefault="00E36E5C" w:rsidP="009D78E4">
            <w:pPr>
              <w:pStyle w:val="Vnbnnidung0"/>
              <w:tabs>
                <w:tab w:val="left" w:pos="86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 xml:space="preserve">- GV nhận xét tiết học. </w:t>
            </w:r>
          </w:p>
          <w:p w:rsidR="00A2665A" w:rsidRPr="001E2FC8" w:rsidRDefault="00E36E5C" w:rsidP="009D78E4">
            <w:pPr>
              <w:pStyle w:val="Vnbnnidung0"/>
              <w:tabs>
                <w:tab w:val="left" w:pos="86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Dặn HS GV về nhà đọc cho người thân nghe bài đọc.</w:t>
            </w:r>
            <w:bookmarkStart w:id="0" w:name="_GoBack"/>
            <w:bookmarkEnd w:id="0"/>
          </w:p>
        </w:tc>
        <w:tc>
          <w:tcPr>
            <w:tcW w:w="3435" w:type="dxa"/>
            <w:shd w:val="clear" w:color="auto" w:fill="auto"/>
          </w:tcPr>
          <w:p w:rsidR="00E36E5C" w:rsidRPr="001E2FC8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1E2FC8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1E2FC8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1E2FC8" w:rsidRDefault="00E36E5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36E5C" w:rsidRPr="001E2FC8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2FC8">
              <w:rPr>
                <w:rFonts w:ascii="Times New Roman" w:hAnsi="Times New Roman" w:cs="Times New Roman"/>
                <w:sz w:val="28"/>
                <w:szCs w:val="28"/>
              </w:rPr>
              <w:t xml:space="preserve">- HS quan sát </w:t>
            </w:r>
          </w:p>
          <w:p w:rsidR="00E36E5C" w:rsidRPr="001E2FC8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2FC8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E36E5C" w:rsidRPr="001E2FC8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2FC8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E36E5C" w:rsidRPr="001E2FC8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1E2FC8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1E2FC8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2FC8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E36E5C" w:rsidRPr="001E2FC8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1E2FC8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1E2FC8" w:rsidRDefault="00E36E5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HS: 13 câu</w:t>
            </w:r>
          </w:p>
          <w:p w:rsidR="00E36E5C" w:rsidRPr="001E2FC8" w:rsidRDefault="00E36E5C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E36E5C" w:rsidRPr="001E2FC8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HS đọc (cá nhân, từng cặp).</w:t>
            </w:r>
          </w:p>
          <w:p w:rsidR="00E36E5C" w:rsidRDefault="00E36E5C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1E2FC8" w:rsidRDefault="00E36E5C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FC8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E36E5C" w:rsidRPr="001E2FC8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- 1HS đọc cả bài</w:t>
            </w:r>
          </w:p>
          <w:p w:rsidR="00E36E5C" w:rsidRPr="001E2FC8" w:rsidRDefault="00E36E5C" w:rsidP="009D78E4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Cả lớp đọc đồng thanh.</w:t>
            </w:r>
          </w:p>
          <w:p w:rsidR="00E36E5C" w:rsidRPr="001E2FC8" w:rsidRDefault="00E36E5C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E5C" w:rsidRPr="001E2FC8" w:rsidRDefault="00E36E5C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HS lắng nghe, nhắc lại yêu cầu</w:t>
            </w:r>
          </w:p>
          <w:p w:rsidR="00E36E5C" w:rsidRPr="001E2FC8" w:rsidRDefault="00E36E5C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HS các ý</w:t>
            </w:r>
          </w:p>
          <w:p w:rsidR="00E36E5C" w:rsidRPr="001E2FC8" w:rsidRDefault="00E36E5C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HS làm bài</w:t>
            </w:r>
          </w:p>
          <w:p w:rsidR="00E36E5C" w:rsidRPr="001E2FC8" w:rsidRDefault="00E36E5C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HS báo cáo kết quả</w:t>
            </w:r>
          </w:p>
          <w:p w:rsidR="00E36E5C" w:rsidRPr="001E2FC8" w:rsidRDefault="00E36E5C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HS nhận xét</w:t>
            </w:r>
          </w:p>
          <w:p w:rsidR="00E36E5C" w:rsidRPr="001E2FC8" w:rsidRDefault="00E36E5C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E2FC8">
              <w:rPr>
                <w:rFonts w:ascii="Times New Roman" w:hAnsi="Times New Roman"/>
              </w:rPr>
              <w:t>- Cả lớp đọc.</w:t>
            </w:r>
          </w:p>
          <w:p w:rsidR="00E36E5C" w:rsidRPr="001E2FC8" w:rsidRDefault="00E36E5C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2FC8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</w:tc>
      </w:tr>
    </w:tbl>
    <w:p w:rsidR="00E36E5C" w:rsidRDefault="00E36E5C" w:rsidP="00E36E5C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E36E5C" w:rsidRDefault="00E36E5C" w:rsidP="00E36E5C">
      <w:pPr>
        <w:jc w:val="center"/>
        <w:rPr>
          <w:rFonts w:ascii="Times New Roman" w:hAnsi="Times New Roman"/>
          <w:sz w:val="32"/>
          <w:szCs w:val="32"/>
          <w:lang w:val="nl-NL"/>
        </w:rPr>
      </w:pPr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E36E5C" w:rsidRDefault="00A2665A" w:rsidP="00E36E5C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05A" w:rsidRDefault="0049705A" w:rsidP="00E36E5C">
      <w:r>
        <w:separator/>
      </w:r>
    </w:p>
  </w:endnote>
  <w:endnote w:type="continuationSeparator" w:id="0">
    <w:p w:rsidR="0049705A" w:rsidRDefault="0049705A" w:rsidP="00E36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05A" w:rsidRDefault="0049705A" w:rsidP="00E36E5C">
      <w:r>
        <w:separator/>
      </w:r>
    </w:p>
  </w:footnote>
  <w:footnote w:type="continuationSeparator" w:id="0">
    <w:p w:rsidR="0049705A" w:rsidRDefault="0049705A" w:rsidP="00E36E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E5C"/>
    <w:rsid w:val="0049705A"/>
    <w:rsid w:val="005473A9"/>
    <w:rsid w:val="005E37FA"/>
    <w:rsid w:val="00707318"/>
    <w:rsid w:val="00823BBD"/>
    <w:rsid w:val="009E3AD8"/>
    <w:rsid w:val="00A2665A"/>
    <w:rsid w:val="00E07716"/>
    <w:rsid w:val="00E36E5C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87E769-6B4B-4965-9B0C-8A6CB3AFE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E5C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E36E5C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E36E5C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E36E5C"/>
  </w:style>
  <w:style w:type="paragraph" w:customStyle="1" w:styleId="Vnbnnidung40">
    <w:name w:val="Văn bản nội dung (4)"/>
    <w:basedOn w:val="Normal"/>
    <w:link w:val="Vnbnnidung4"/>
    <w:rsid w:val="00E36E5C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uiPriority w:val="99"/>
    <w:qFormat/>
    <w:rsid w:val="00E36E5C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36E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6E5C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6E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6E5C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707</Words>
  <Characters>4034</Characters>
  <Application>Microsoft Office Word</Application>
  <DocSecurity>0</DocSecurity>
  <Lines>33</Lines>
  <Paragraphs>9</Paragraphs>
  <ScaleCrop>false</ScaleCrop>
  <Company/>
  <LinksUpToDate>false</LinksUpToDate>
  <CharactersWithSpaces>4732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2024-01-23T07:23:00Z</dcterms:created>
  <dcterms:modified xsi:type="dcterms:W3CDTF">2024-01-26T13:46:00Z</dcterms:modified>
</cp:coreProperties>
</file>